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rPr>
          <w:b/>
          <w:bCs/>
          <w:sz w:val="32"/>
          <w:szCs w:val="32"/>
        </w:rPr>
        <w:t xml:space="preserve">SuperPlan: Einkaufsliste mit Rezepten aus Instagram und Omas Kochbuch</w:t>
      </w:r>
    </w:p>
    <w:p>
      <w:pPr>
        <w:spacing w:after="160"/>
      </w:pPr>
      <w:r>
        <w:rPr>
          <w:i/>
          <w:iCs/>
        </w:rPr>
        <w:t xml:space="preserve">Die Einkaufsliste mit Rezeptsammlung kommt von Mitgründern der Kundenkarten-App Stocard. Diktierte Einträge und weitergeleitete WhatsApp-Nachrichten stehen auf derselben Liste wie die Zutaten aus Rezepten.</w:t>
      </w:r>
    </w:p>
    <w:p>
      <w:pPr>
        <w:spacing w:after="160"/>
      </w:pPr>
      <w:r>
        <w:t xml:space="preserve">Berlin, 7. Oktober 2026. Mit SuperPlan erscheint heute eine kostenlose Einkaufsliste für iPhone und Android, die sich der ganze Haushalt teilt. Was auf die Liste soll, lässt sich tippen, diktieren, vom Zettel abfotografieren oder aus WhatsApp teilen. Die App versteht auch Rezepte von Instagram, TikTok oder aus dem Kochbuch und speichert sie. Die Zutaten kommen dann direkt auf die Einkaufsliste. Hinter der App steht ein Berliner Team um Stocard-Mitgründer David Handlos.</w:t>
      </w:r>
    </w:p>
    <w:p>
      <w:pPr>
        <w:spacing w:after="160"/>
      </w:pPr>
      <w:r>
        <w:t xml:space="preserve">Die Liste kennt Tausende Produkte mit Icons und sortiert die Einträge in die richtigen Kategorien. Das gilt auch für Begriffe, die nicht im Katalog stehen. Geteilt wird per Link, Änderungen erscheinen sofort bei allen. Die Liste funktioniert auch offline.</w:t>
      </w:r>
    </w:p>
    <w:p>
      <w:pPr>
        <w:spacing w:after="160"/>
      </w:pPr>
      <w:r>
        <w:t xml:space="preserve">Für die Spracheingabe nutzt die App eine eigene Sprach-KI, die nur aufs Einkaufen ausgelegt ist. Sie erkennt Artikel, Mengen und Korrekturen mitten im Satz. Wer „äh, fünf Äpfel, nein, sechs, und Milch“ sagt, findet sechs Äpfel und Milch auf der Liste. Schickt jemand aus der Familie seine Wünsche per WhatsApp, teilt man die Nachricht einfach mit der App. Das klappt auch mit Sprachnachrichten. Ein Foto vom Einkaufszettel, vom Familienplaner am Kühlschrank oder von einem alten Kassabon wird ebenfalls zur Liste.</w:t>
      </w:r>
    </w:p>
    <w:p>
      <w:pPr>
        <w:spacing w:after="160"/>
      </w:pPr>
      <w:r>
        <w:rPr>
          <w:i/>
          <w:iCs/>
        </w:rPr>
        <w:t xml:space="preserve">„Uns hat eine Einkaufsliste gefehlt, die mit allem zurechtkommt. Ob WhatsApp-Sprachnachricht, Zettel, alter Kassabon, Instagram-Rezept oder Omas Kochbuch, am Ende steht da eine schöne, aufgeräumte Liste“, sagt David Handlos, Mitgründer von Stocard.</w:t>
      </w:r>
    </w:p>
    <w:p>
      <w:pPr>
        <w:spacing w:after="160"/>
      </w:pPr>
      <w:r>
        <w:t xml:space="preserve">Rezepte übernimmt SuperPlan von Instagram, TikTok, YouTube, Pinterest, Facebook und Webseiten. Auch eine Kochbuchseite oder eine handgeschriebene Rezeptkarte kann man abfotografieren. Die Texterkennung dafür ist eigens entwickelt und liest auch vergilbte Seiten und Handschrift. Daraus werden Zutaten und ausführliche Kochschritte mit Timern. Jedes Rezept bekommt ein passendes Bild. Mit einem Fingertipp stehen die Zutaten auf der Liste, umgerechnet auf die gewünschte Zahl an Portionen.</w:t>
      </w:r>
    </w:p>
    <w:p>
      <w:pPr>
        <w:spacing w:after="160"/>
      </w:pPr>
      <w:r>
        <w:t xml:space="preserve">Der Download ist kostenlos. Listen anlegen, teilen und synchronisieren ist unbegrenzt und ohne Abo möglich. Für die KI-Funktionen gibt es ein wöchentliches Freikontingent, ein Premium-Abo hebt das Limit auf. Die App ist werbefrei und kommt ohne Konto aus.</w:t>
      </w:r>
    </w:p>
    <w:p>
      <w:pPr>
        <w:spacing w:after="160"/>
      </w:pPr>
      <w:r>
        <w:t xml:space="preserve">SuperPlan im App Store: https://apps.apple.com/at/app/id6782536153</w:t>
      </w:r>
    </w:p>
    <w:p>
      <w:pPr>
        <w:spacing w:after="160"/>
      </w:pPr>
      <w:r>
        <w:t xml:space="preserve">SuperPlan bei Google Play: https://play.google.com/store/apps/details?id=de.superapps.superget&amp;hl=de&amp;gl=AT</w:t>
      </w:r>
    </w:p>
    <w:p>
      <w:pPr>
        <w:spacing w:after="160"/>
      </w:pPr>
      <w:r>
        <w:t xml:space="preserve">Pressebereich mit Bildern und Video: https://superplanapp.com/press/at/</w:t>
      </w:r>
    </w:p>
    <w:p>
      <w:pPr>
        <w:spacing w:after="160"/>
      </w:pPr>
      <w:r>
        <w:rPr>
          <w:b/>
          <w:bCs/>
        </w:rPr>
        <w:t xml:space="preserve">Über SuperPlan</w:t>
      </w:r>
    </w:p>
    <w:p>
      <w:pPr>
        <w:spacing w:after="160"/>
      </w:pPr>
      <w:r>
        <w:t xml:space="preserve">SuperPlan ist eine geteilte Einkaufsliste mit Rezeptsammlung für iPhone und Android. Sie kommt vom Berliner Team hinter SuperCards, der Kundenkarten-App mit 4 Millionen Nutzern. David Handlos leitet SuperCards und hat zuvor Stocard mitgegründet und auf über 50 Millionen Nutzer gebracht. Mit im Team sind Stocard-Mitgründer Florian Barth und Mark Himmelsbach, der Stocard von Anfang an mit aufgebaut hat.</w:t>
      </w:r>
    </w:p>
    <w:p>
      <w:pPr>
        <w:spacing w:after="160"/>
      </w:pPr>
      <w:r>
        <w:rPr>
          <w:b/>
          <w:bCs/>
        </w:rPr>
        <w:t xml:space="preserve">Pressekontakt</w:t>
      </w:r>
    </w:p>
    <w:p>
      <w:pPr>
        <w:spacing w:after="160"/>
      </w:pPr>
      <w:r>
        <w:t xml:space="preserve">David Handlos, david@supercardsapp.com</w:t>
      </w:r>
    </w:p>
    <w:sectPr/>
  </w:body>
</w:document>
</file>